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1CE19" w14:textId="77777777" w:rsidR="00993C5C" w:rsidRPr="00993C5C" w:rsidRDefault="00993C5C" w:rsidP="00993C5C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ATTACHMENT A</w:t>
      </w:r>
    </w:p>
    <w:p w14:paraId="0AAC8853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17F699B8" w14:textId="77777777" w:rsidR="00993C5C" w:rsidRPr="00993C5C" w:rsidRDefault="00993C5C" w:rsidP="00993C5C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OUTLINE OF STATEMENT OF WORK</w:t>
      </w:r>
    </w:p>
    <w:p w14:paraId="6A73D8D8" w14:textId="77777777" w:rsidR="00993C5C" w:rsidRPr="00993C5C" w:rsidRDefault="00993C5C" w:rsidP="00993C5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993C5C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(Provide the requested </w:t>
      </w:r>
      <w:proofErr w:type="gramStart"/>
      <w:r w:rsidRPr="00993C5C">
        <w:rPr>
          <w:rFonts w:ascii="Times New Roman" w:eastAsia="Times New Roman" w:hAnsi="Times New Roman" w:cs="Times New Roman"/>
          <w:kern w:val="0"/>
          <w:szCs w:val="20"/>
          <w14:ligatures w14:val="none"/>
        </w:rPr>
        <w:t>below information</w:t>
      </w:r>
      <w:proofErr w:type="gramEnd"/>
      <w:r w:rsidRPr="00993C5C">
        <w:rPr>
          <w:rFonts w:ascii="Times New Roman" w:eastAsia="Times New Roman" w:hAnsi="Times New Roman" w:cs="Times New Roman"/>
          <w:kern w:val="0"/>
          <w:szCs w:val="20"/>
          <w14:ligatures w14:val="none"/>
        </w:rPr>
        <w:t>)</w:t>
      </w:r>
    </w:p>
    <w:p w14:paraId="7952CEBA" w14:textId="77777777" w:rsidR="00993C5C" w:rsidRPr="00993C5C" w:rsidRDefault="00993C5C" w:rsidP="00993C5C">
      <w:pPr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78D1A3DD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1D883D83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1.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>GENERAL</w:t>
      </w:r>
    </w:p>
    <w:p w14:paraId="0EAC978B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0E3E77E1" w14:textId="77777777" w:rsidR="00993C5C" w:rsidRPr="00993C5C" w:rsidRDefault="00993C5C" w:rsidP="00993C5C">
      <w:pPr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[Identification of parties and date of execution]</w:t>
      </w:r>
    </w:p>
    <w:p w14:paraId="0D89B80D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77667EDF" w14:textId="77777777" w:rsidR="00993C5C" w:rsidRPr="00993C5C" w:rsidRDefault="00993C5C" w:rsidP="00993C5C">
      <w:pPr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[Reference to Professional Services Agreement by date]</w:t>
      </w:r>
    </w:p>
    <w:p w14:paraId="321E1B09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48000302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2.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>NAMES OF PROJECT COORDINATORS</w:t>
      </w:r>
    </w:p>
    <w:p w14:paraId="43803C4B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2995D78C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3</w:t>
      </w:r>
      <w:proofErr w:type="gramStart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. 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>SUMMARY</w:t>
      </w:r>
      <w:proofErr w:type="gramEnd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OF PURPOSE FOR STATEMENT OF WORK </w:t>
      </w:r>
    </w:p>
    <w:p w14:paraId="747AE894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2A3963FD" w14:textId="77777777" w:rsidR="00993C5C" w:rsidRPr="00993C5C" w:rsidRDefault="00993C5C" w:rsidP="00993C5C">
      <w:pPr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[General description of work or services]</w:t>
      </w:r>
    </w:p>
    <w:p w14:paraId="76BD9BE0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311DEB4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4.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>EQUIPMENT AND PROGRAMMING TO BE PROVIDED BY CITY (IF ANY)</w:t>
      </w:r>
    </w:p>
    <w:p w14:paraId="3F9982D2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</w:pPr>
    </w:p>
    <w:p w14:paraId="7F3C8D8C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5.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 xml:space="preserve">OTHER CONSULTANT RESOURCES </w:t>
      </w:r>
    </w:p>
    <w:p w14:paraId="510F3D34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0ABCBC8" w14:textId="77777777" w:rsidR="00993C5C" w:rsidRPr="00993C5C" w:rsidRDefault="00993C5C" w:rsidP="00993C5C">
      <w:pPr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[If desired, provide for the Consultant’s commitment of its own staff, facilities, and other resources by nature or item]</w:t>
      </w:r>
    </w:p>
    <w:p w14:paraId="69B593F7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75FA628A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6.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 xml:space="preserve">DESCRIPTION OF WORK PRODUCT AND DELIVERABLES </w:t>
      </w:r>
    </w:p>
    <w:p w14:paraId="21A332FC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0CE7A1ED" w14:textId="77777777" w:rsidR="00993C5C" w:rsidRPr="00993C5C" w:rsidRDefault="00993C5C" w:rsidP="00993C5C">
      <w:pPr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[Include functional and technical specifications of Work Product and </w:t>
      </w:r>
      <w:proofErr w:type="gramStart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Documentation, and</w:t>
      </w:r>
      <w:proofErr w:type="gramEnd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refer to any specific enhancements that may be sought.] </w:t>
      </w:r>
    </w:p>
    <w:p w14:paraId="2D3BB34D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65A5F45" w14:textId="77777777" w:rsidR="00993C5C" w:rsidRPr="00993C5C" w:rsidRDefault="00993C5C" w:rsidP="00993C5C">
      <w:pPr>
        <w:spacing w:after="0" w:line="240" w:lineRule="auto"/>
        <w:ind w:firstLine="720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[Describe </w:t>
      </w:r>
      <w:proofErr w:type="gramStart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prototype</w:t>
      </w:r>
      <w:proofErr w:type="gramEnd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or components to be delivered.]</w:t>
      </w:r>
    </w:p>
    <w:p w14:paraId="3405D327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E824706" w14:textId="77777777" w:rsidR="00993C5C" w:rsidRPr="00993C5C" w:rsidRDefault="00993C5C" w:rsidP="00993C5C">
      <w:pPr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[Include as Deliverables copies of the reports of all project reviews, inspections, and tests conducted </w:t>
      </w:r>
      <w:proofErr w:type="gramStart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during the course of</w:t>
      </w:r>
      <w:proofErr w:type="gramEnd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performance.] </w:t>
      </w:r>
    </w:p>
    <w:p w14:paraId="46EB9270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65DA3AF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7.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>SPECIAL PROJECT REQUIREMENTS, IF ANY</w:t>
      </w:r>
    </w:p>
    <w:p w14:paraId="615D57F9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504DEC5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8.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>MODE OF PAYMENT</w:t>
      </w:r>
    </w:p>
    <w:p w14:paraId="36E31A50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4175345F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9.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 xml:space="preserve">PAYMENT SCHEDULE </w:t>
      </w:r>
    </w:p>
    <w:p w14:paraId="4866FB06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1B8FF34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City will pay Consultant for the work in accordance with the following payment schedule.  All payments to </w:t>
      </w:r>
      <w:proofErr w:type="gramStart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Consultant</w:t>
      </w:r>
      <w:proofErr w:type="gramEnd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are contingent on Consultant’s satisfying the Deliverables/Milestones set forth in the Payment Schedule.  Payments shall be made upon City’s written confirmation to </w:t>
      </w:r>
      <w:proofErr w:type="gramStart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Consultant</w:t>
      </w:r>
      <w:proofErr w:type="gramEnd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that the Deliverables-Milestones have been satisfied.</w:t>
      </w:r>
    </w:p>
    <w:p w14:paraId="2123488E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1A3412E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[Insert payment schedule]</w:t>
      </w:r>
    </w:p>
    <w:p w14:paraId="4F087A7F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13502C7C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05C75C6E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10.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>SCHEDULE AND PERFORMANCE MILESTONES</w:t>
      </w:r>
    </w:p>
    <w:p w14:paraId="4C319119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24983B35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lastRenderedPageBreak/>
        <w:t xml:space="preserve">This schedule sets for the target dates and performance milestones for the preparation and delivery of the Deliverables by Consultant. </w:t>
      </w:r>
    </w:p>
    <w:p w14:paraId="7F2432E5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2AC188CF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>Performance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>Responsible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>Target</w:t>
      </w:r>
    </w:p>
    <w:p w14:paraId="5DAA2C5D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>Milestone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>Party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>Date</w:t>
      </w:r>
    </w:p>
    <w:p w14:paraId="6474CA58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F8374A6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211EE69D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11.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 xml:space="preserve">ACCEPTANCE AND TESTING PROCEDURES </w:t>
      </w:r>
    </w:p>
    <w:p w14:paraId="3981D480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44C20692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12.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  <w:t xml:space="preserve">LOCATION OF WORK FACILITIES </w:t>
      </w:r>
    </w:p>
    <w:p w14:paraId="6282E13C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</w:pPr>
    </w:p>
    <w:p w14:paraId="52079E9A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Substantially </w:t>
      </w:r>
      <w:proofErr w:type="gramStart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all of</w:t>
      </w:r>
      <w:proofErr w:type="gramEnd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the work will be conducted by </w:t>
      </w:r>
      <w:proofErr w:type="gramStart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Consultant</w:t>
      </w:r>
      <w:proofErr w:type="gramEnd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at its regular office located in ___________.</w:t>
      </w:r>
    </w:p>
    <w:p w14:paraId="095C51B1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5B69B50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City will provide the </w:t>
      </w:r>
      <w:proofErr w:type="gramStart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City</w:t>
      </w:r>
      <w:proofErr w:type="gramEnd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office space and support as it agrees may be appropriate, at its ______________ facility.</w:t>
      </w:r>
    </w:p>
    <w:p w14:paraId="397125C1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44C220D9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IN WITNESS WHEREOF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, pursuant to and in accordance with the Professional Services Agreement and Statement of Work </w:t>
      </w:r>
      <w:proofErr w:type="gramStart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entered into</w:t>
      </w:r>
      <w:proofErr w:type="gramEnd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by the parties hereto dated _______________________, 20____. </w:t>
      </w:r>
    </w:p>
    <w:p w14:paraId="66730676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5CBD0B4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smartTag w:uri="urn:schemas-microsoft-com:office:smarttags" w:element="place">
        <w:smartTag w:uri="urn:schemas-microsoft-com:office:smarttags" w:element="City">
          <w:r w:rsidRPr="00993C5C">
            <w:rPr>
              <w:rFonts w:ascii="Arial" w:eastAsia="Times New Roman" w:hAnsi="Arial" w:cs="Arial"/>
              <w:b/>
              <w:kern w:val="0"/>
              <w:sz w:val="22"/>
              <w:szCs w:val="22"/>
              <w14:ligatures w14:val="none"/>
            </w:rPr>
            <w:t>CITY OF ENGLEWOOD</w:t>
          </w:r>
        </w:smartTag>
        <w:r w:rsidRPr="00993C5C">
          <w:rPr>
            <w:rFonts w:ascii="Arial" w:eastAsia="Times New Roman" w:hAnsi="Arial" w:cs="Arial"/>
            <w:b/>
            <w:kern w:val="0"/>
            <w:sz w:val="22"/>
            <w:szCs w:val="22"/>
            <w14:ligatures w14:val="none"/>
          </w:rPr>
          <w:t xml:space="preserve">, </w:t>
        </w:r>
        <w:smartTag w:uri="urn:schemas-microsoft-com:office:smarttags" w:element="State">
          <w:r w:rsidRPr="00993C5C">
            <w:rPr>
              <w:rFonts w:ascii="Arial" w:eastAsia="Times New Roman" w:hAnsi="Arial" w:cs="Arial"/>
              <w:b/>
              <w:kern w:val="0"/>
              <w:sz w:val="22"/>
              <w:szCs w:val="22"/>
              <w14:ligatures w14:val="none"/>
            </w:rPr>
            <w:t>COLORADO</w:t>
          </w:r>
        </w:smartTag>
      </w:smartTag>
    </w:p>
    <w:p w14:paraId="5712828C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7C272A0B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</w:pPr>
      <w:proofErr w:type="gramStart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By:</w:t>
      </w:r>
      <w:proofErr w:type="gramEnd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</w:p>
    <w:p w14:paraId="0584EB80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16"/>
          <w:szCs w:val="16"/>
          <w14:ligatures w14:val="none"/>
        </w:rPr>
        <w:t>(Signature)</w:t>
      </w:r>
    </w:p>
    <w:p w14:paraId="574B3895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16"/>
          <w:szCs w:val="16"/>
          <w14:ligatures w14:val="none"/>
        </w:rPr>
        <w:t xml:space="preserve">        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_________________________________</w:t>
      </w:r>
    </w:p>
    <w:p w14:paraId="7BC696F9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16"/>
          <w:szCs w:val="16"/>
          <w14:ligatures w14:val="none"/>
        </w:rPr>
        <w:t>(Print Name)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</w:p>
    <w:p w14:paraId="0C9ACF69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2A13B9DA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Title: </w:t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</w:p>
    <w:p w14:paraId="51CD9757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</w:pPr>
    </w:p>
    <w:p w14:paraId="5733D8D1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Date: _______________________________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</w:p>
    <w:p w14:paraId="7B11BF8F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72EED7E4" w14:textId="77777777" w:rsidR="00993C5C" w:rsidRPr="00993C5C" w:rsidRDefault="00993C5C" w:rsidP="00993C5C">
      <w:pPr>
        <w:keepNext/>
        <w:spacing w:after="0" w:line="240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4FDD4B46" w14:textId="77777777" w:rsidR="00993C5C" w:rsidRPr="00993C5C" w:rsidRDefault="00993C5C" w:rsidP="00993C5C">
      <w:pPr>
        <w:keepNext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____________________________________</w:t>
      </w:r>
    </w:p>
    <w:p w14:paraId="779DA999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proofErr w:type="gramStart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Consultant  Name</w:t>
      </w:r>
      <w:proofErr w:type="gramEnd"/>
    </w:p>
    <w:p w14:paraId="7680455F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1F231D8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</w:pPr>
      <w:proofErr w:type="gramStart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By:</w:t>
      </w:r>
      <w:proofErr w:type="gramEnd"/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</w:p>
    <w:p w14:paraId="336EE756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16"/>
          <w:szCs w:val="16"/>
          <w14:ligatures w14:val="none"/>
        </w:rPr>
        <w:t>(Signature)</w:t>
      </w:r>
    </w:p>
    <w:p w14:paraId="40ADAD1A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16"/>
          <w:szCs w:val="16"/>
          <w14:ligatures w14:val="none"/>
        </w:rPr>
        <w:t xml:space="preserve">        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_________________________________</w:t>
      </w:r>
    </w:p>
    <w:p w14:paraId="61D696A2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16"/>
          <w:szCs w:val="16"/>
          <w14:ligatures w14:val="none"/>
        </w:rPr>
        <w:t>(Print Name)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</w:p>
    <w:p w14:paraId="005DBD0A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2729E999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Title: </w:t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  <w:r w:rsidRPr="00993C5C"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  <w:tab/>
      </w:r>
    </w:p>
    <w:p w14:paraId="0DF35892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u w:val="single"/>
          <w14:ligatures w14:val="none"/>
        </w:rPr>
      </w:pPr>
    </w:p>
    <w:p w14:paraId="4B998D90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>Date: _______________________________</w:t>
      </w:r>
      <w:r w:rsidRPr="00993C5C">
        <w:rPr>
          <w:rFonts w:ascii="Arial" w:eastAsia="Times New Roman" w:hAnsi="Arial" w:cs="Arial"/>
          <w:kern w:val="0"/>
          <w:sz w:val="22"/>
          <w:szCs w:val="22"/>
          <w14:ligatures w14:val="none"/>
        </w:rPr>
        <w:tab/>
      </w:r>
    </w:p>
    <w:p w14:paraId="5CD8B3D0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00771EFD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74EC7D04" w14:textId="77777777" w:rsidR="00993C5C" w:rsidRPr="00993C5C" w:rsidRDefault="00993C5C" w:rsidP="00993C5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F2CF59B" w14:textId="77777777" w:rsidR="006F3FCD" w:rsidRDefault="006F3FCD"/>
    <w:sectPr w:rsidR="006F3F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C5C"/>
    <w:rsid w:val="00461EF8"/>
    <w:rsid w:val="00487982"/>
    <w:rsid w:val="006F3FCD"/>
    <w:rsid w:val="00723E87"/>
    <w:rsid w:val="0078445D"/>
    <w:rsid w:val="00993C5C"/>
    <w:rsid w:val="00A02B2D"/>
    <w:rsid w:val="00C77A8A"/>
    <w:rsid w:val="00D01279"/>
    <w:rsid w:val="00FE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FA6D92F"/>
  <w15:chartTrackingRefBased/>
  <w15:docId w15:val="{15E12885-A9A4-4101-BB5F-8698BCFB2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C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3C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3C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3C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3C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3C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3C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3C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3C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3C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3C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3C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3C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3C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3C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3C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3C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3C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3C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3C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C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3C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3C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3C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3C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3C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3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3C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3C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2133</Characters>
  <Application>Microsoft Office Word</Application>
  <DocSecurity>0</DocSecurity>
  <Lines>68</Lines>
  <Paragraphs>10</Paragraphs>
  <ScaleCrop>false</ScaleCrop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Hoffman</dc:creator>
  <cp:keywords/>
  <dc:description/>
  <cp:lastModifiedBy>Alyssa Hoffman</cp:lastModifiedBy>
  <cp:revision>1</cp:revision>
  <dcterms:created xsi:type="dcterms:W3CDTF">2026-05-19T21:01:00Z</dcterms:created>
  <dcterms:modified xsi:type="dcterms:W3CDTF">2026-05-19T21:02:00Z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3acda48a-7508-4100-bad8-417e188c4e7f</vt:lpwstr>
  </property>
</Properties>
</file>